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C6" w:rsidRPr="00A11DC6" w:rsidRDefault="00A11DC6" w:rsidP="00A11DC6">
      <w:pPr>
        <w:pStyle w:val="3"/>
        <w:jc w:val="right"/>
        <w:rPr>
          <w:rFonts w:ascii="Times New Roman" w:hAnsi="Times New Roman"/>
          <w:b w:val="0"/>
          <w:i/>
          <w:sz w:val="28"/>
          <w:szCs w:val="28"/>
        </w:rPr>
      </w:pPr>
    </w:p>
    <w:p w:rsidR="004840B6" w:rsidRPr="00A56AEE" w:rsidRDefault="004840B6" w:rsidP="004840B6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A56AEE">
        <w:rPr>
          <w:rFonts w:ascii="Times New Roman" w:hAnsi="Times New Roman"/>
          <w:sz w:val="32"/>
          <w:szCs w:val="32"/>
        </w:rPr>
        <w:t>С О В Е Т   Д Е П У Т А Т О В</w:t>
      </w:r>
    </w:p>
    <w:p w:rsidR="004840B6" w:rsidRPr="00A56AEE" w:rsidRDefault="004840B6" w:rsidP="004840B6">
      <w:pPr>
        <w:jc w:val="center"/>
        <w:rPr>
          <w:b/>
          <w:sz w:val="32"/>
          <w:szCs w:val="32"/>
        </w:rPr>
      </w:pPr>
      <w:r w:rsidRPr="00A56AEE">
        <w:rPr>
          <w:b/>
          <w:sz w:val="32"/>
          <w:szCs w:val="32"/>
        </w:rPr>
        <w:t xml:space="preserve">МУНИЦИПАЛЬНОГО ОБРАЗОВАНИЯ </w:t>
      </w:r>
    </w:p>
    <w:p w:rsidR="004840B6" w:rsidRPr="00A56AEE" w:rsidRDefault="004840B6" w:rsidP="004840B6">
      <w:pPr>
        <w:jc w:val="center"/>
        <w:rPr>
          <w:b/>
          <w:sz w:val="32"/>
          <w:szCs w:val="32"/>
        </w:rPr>
      </w:pPr>
      <w:r w:rsidRPr="00A56AEE">
        <w:rPr>
          <w:b/>
          <w:sz w:val="32"/>
          <w:szCs w:val="32"/>
        </w:rPr>
        <w:t>СЕЛЬСКОЕ  ПОСЕЛЕНИЕ «КОЛЕСОВСКОЕ»</w:t>
      </w:r>
    </w:p>
    <w:p w:rsidR="004840B6" w:rsidRPr="00A56AEE" w:rsidRDefault="004840B6" w:rsidP="004840B6">
      <w:pPr>
        <w:jc w:val="center"/>
        <w:rPr>
          <w:b/>
          <w:sz w:val="32"/>
          <w:szCs w:val="32"/>
        </w:rPr>
      </w:pPr>
      <w:r w:rsidRPr="00A56AEE">
        <w:rPr>
          <w:b/>
          <w:sz w:val="32"/>
          <w:szCs w:val="32"/>
        </w:rPr>
        <w:t>КАБАНСКОГО РАЙОНА РЕСПУБЛИКИ БУРЯТИЯ</w:t>
      </w:r>
    </w:p>
    <w:p w:rsidR="004840B6" w:rsidRDefault="004840B6" w:rsidP="004840B6">
      <w:pPr>
        <w:jc w:val="center"/>
        <w:rPr>
          <w:rFonts w:cs="Arial"/>
          <w:b/>
          <w:sz w:val="32"/>
          <w:szCs w:val="32"/>
        </w:rPr>
      </w:pPr>
    </w:p>
    <w:p w:rsidR="004840B6" w:rsidRDefault="004840B6" w:rsidP="004840B6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 Е Ш</w:t>
      </w:r>
      <w:r w:rsidRPr="00A60E21">
        <w:rPr>
          <w:rFonts w:cs="Arial"/>
          <w:b/>
          <w:sz w:val="32"/>
          <w:szCs w:val="32"/>
        </w:rPr>
        <w:t xml:space="preserve"> Е Н И Е</w:t>
      </w:r>
    </w:p>
    <w:p w:rsidR="004840B6" w:rsidRPr="00EB65BE" w:rsidRDefault="00251EC3" w:rsidP="004840B6">
      <w:pPr>
        <w:jc w:val="center"/>
        <w:rPr>
          <w:rFonts w:cs="Arial"/>
          <w:b/>
          <w:color w:val="0D0D0D"/>
          <w:sz w:val="32"/>
          <w:szCs w:val="32"/>
        </w:rPr>
      </w:pPr>
      <w:r>
        <w:rPr>
          <w:rFonts w:cs="Arial"/>
          <w:b/>
          <w:color w:val="0D0D0D"/>
          <w:sz w:val="32"/>
          <w:szCs w:val="32"/>
        </w:rPr>
        <w:t>Вторая</w:t>
      </w:r>
      <w:r w:rsidR="004840B6" w:rsidRPr="00EB65BE">
        <w:rPr>
          <w:rFonts w:cs="Arial"/>
          <w:b/>
          <w:color w:val="0D0D0D"/>
          <w:sz w:val="32"/>
          <w:szCs w:val="32"/>
        </w:rPr>
        <w:t xml:space="preserve"> сессия </w:t>
      </w:r>
      <w:r>
        <w:rPr>
          <w:rFonts w:cs="Arial"/>
          <w:b/>
          <w:color w:val="0D0D0D"/>
          <w:sz w:val="32"/>
          <w:szCs w:val="32"/>
        </w:rPr>
        <w:t>пятого</w:t>
      </w:r>
      <w:r w:rsidR="004840B6" w:rsidRPr="00EB65BE">
        <w:rPr>
          <w:rFonts w:cs="Arial"/>
          <w:b/>
          <w:color w:val="0D0D0D"/>
          <w:sz w:val="32"/>
          <w:szCs w:val="32"/>
        </w:rPr>
        <w:t xml:space="preserve"> созыва</w:t>
      </w:r>
    </w:p>
    <w:p w:rsidR="004840B6" w:rsidRPr="00EB65BE" w:rsidRDefault="004840B6" w:rsidP="004840B6">
      <w:pPr>
        <w:jc w:val="center"/>
        <w:rPr>
          <w:rFonts w:cs="Arial"/>
          <w:b/>
          <w:color w:val="0D0D0D"/>
          <w:sz w:val="32"/>
          <w:szCs w:val="32"/>
        </w:rPr>
      </w:pPr>
      <w:r w:rsidRPr="00EB65BE">
        <w:rPr>
          <w:rFonts w:cs="Arial"/>
          <w:b/>
          <w:color w:val="0D0D0D"/>
          <w:sz w:val="32"/>
          <w:szCs w:val="32"/>
        </w:rPr>
        <w:t>Очередная</w:t>
      </w:r>
    </w:p>
    <w:p w:rsidR="004840B6" w:rsidRDefault="004840B6" w:rsidP="004840B6">
      <w:pPr>
        <w:jc w:val="center"/>
        <w:rPr>
          <w:rFonts w:cs="Arial"/>
          <w:b/>
          <w:color w:val="3366FF"/>
          <w:sz w:val="16"/>
          <w:szCs w:val="16"/>
        </w:rPr>
      </w:pPr>
    </w:p>
    <w:p w:rsidR="004840B6" w:rsidRPr="00FD6EE3" w:rsidRDefault="004840B6" w:rsidP="004840B6">
      <w:pPr>
        <w:pBdr>
          <w:top w:val="single" w:sz="12" w:space="1" w:color="auto"/>
          <w:bottom w:val="single" w:sz="12" w:space="3" w:color="auto"/>
        </w:pBdr>
        <w:rPr>
          <w:rFonts w:cs="Arial"/>
          <w:b/>
          <w:color w:val="3366FF"/>
          <w:sz w:val="2"/>
          <w:szCs w:val="2"/>
        </w:rPr>
      </w:pPr>
    </w:p>
    <w:p w:rsidR="004840B6" w:rsidRPr="00EB65BE" w:rsidRDefault="004840B6" w:rsidP="004840B6">
      <w:pPr>
        <w:ind w:left="-540" w:firstLine="540"/>
        <w:rPr>
          <w:rFonts w:cs="Arial"/>
          <w:color w:val="0D0D0D"/>
          <w:sz w:val="28"/>
          <w:szCs w:val="28"/>
        </w:rPr>
      </w:pPr>
      <w:r w:rsidRPr="00EB65BE">
        <w:rPr>
          <w:rFonts w:cs="Arial"/>
          <w:color w:val="0D0D0D"/>
          <w:sz w:val="28"/>
          <w:szCs w:val="28"/>
        </w:rPr>
        <w:t xml:space="preserve">от </w:t>
      </w:r>
      <w:r w:rsidR="00EB65BE">
        <w:rPr>
          <w:rFonts w:cs="Arial"/>
          <w:color w:val="0D0D0D"/>
          <w:sz w:val="28"/>
          <w:szCs w:val="28"/>
        </w:rPr>
        <w:t>20апреля</w:t>
      </w:r>
      <w:r w:rsidR="00A11DC6" w:rsidRPr="00EB65BE">
        <w:rPr>
          <w:rFonts w:cs="Arial"/>
          <w:color w:val="0D0D0D"/>
          <w:sz w:val="28"/>
          <w:szCs w:val="28"/>
        </w:rPr>
        <w:t xml:space="preserve">  20</w:t>
      </w:r>
      <w:r w:rsidR="002631D5" w:rsidRPr="00EB65BE">
        <w:rPr>
          <w:rFonts w:cs="Arial"/>
          <w:color w:val="0D0D0D"/>
          <w:sz w:val="28"/>
          <w:szCs w:val="28"/>
        </w:rPr>
        <w:t>2</w:t>
      </w:r>
      <w:r w:rsidR="0076281B" w:rsidRPr="00EB65BE">
        <w:rPr>
          <w:rFonts w:cs="Arial"/>
          <w:color w:val="0D0D0D"/>
          <w:sz w:val="28"/>
          <w:szCs w:val="28"/>
        </w:rPr>
        <w:t>1</w:t>
      </w:r>
      <w:r w:rsidRPr="00EB65BE">
        <w:rPr>
          <w:rFonts w:cs="Arial"/>
          <w:color w:val="0D0D0D"/>
          <w:sz w:val="28"/>
          <w:szCs w:val="28"/>
        </w:rPr>
        <w:t xml:space="preserve"> года                                                                           №</w:t>
      </w:r>
      <w:r w:rsidR="009E7972">
        <w:rPr>
          <w:rFonts w:cs="Arial"/>
          <w:color w:val="0D0D0D"/>
          <w:sz w:val="28"/>
          <w:szCs w:val="28"/>
        </w:rPr>
        <w:t>9</w:t>
      </w:r>
    </w:p>
    <w:p w:rsidR="00A2166F" w:rsidRDefault="00A2166F" w:rsidP="00A2166F">
      <w:pPr>
        <w:tabs>
          <w:tab w:val="left" w:pos="4860"/>
        </w:tabs>
        <w:autoSpaceDE w:val="0"/>
        <w:autoSpaceDN w:val="0"/>
        <w:adjustRightInd w:val="0"/>
        <w:ind w:right="4495"/>
        <w:rPr>
          <w:sz w:val="28"/>
          <w:szCs w:val="28"/>
        </w:rPr>
      </w:pPr>
    </w:p>
    <w:p w:rsidR="0000041F" w:rsidRDefault="0000041F" w:rsidP="00A2166F">
      <w:pPr>
        <w:tabs>
          <w:tab w:val="left" w:pos="4860"/>
        </w:tabs>
        <w:autoSpaceDE w:val="0"/>
        <w:autoSpaceDN w:val="0"/>
        <w:adjustRightInd w:val="0"/>
        <w:ind w:right="4495"/>
        <w:rPr>
          <w:sz w:val="28"/>
          <w:szCs w:val="28"/>
        </w:rPr>
      </w:pPr>
    </w:p>
    <w:p w:rsidR="00183F8C" w:rsidRDefault="00183F8C" w:rsidP="00183F8C">
      <w:pPr>
        <w:rPr>
          <w:b/>
          <w:sz w:val="28"/>
          <w:szCs w:val="28"/>
        </w:rPr>
      </w:pPr>
      <w:r w:rsidRPr="00131EEC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="00A35714">
        <w:rPr>
          <w:b/>
          <w:sz w:val="28"/>
          <w:szCs w:val="28"/>
        </w:rPr>
        <w:t xml:space="preserve"> </w:t>
      </w:r>
      <w:r w:rsidRPr="00F61637">
        <w:rPr>
          <w:b/>
          <w:sz w:val="28"/>
          <w:szCs w:val="28"/>
        </w:rPr>
        <w:t>муниципального</w:t>
      </w:r>
    </w:p>
    <w:p w:rsidR="00183F8C" w:rsidRDefault="00183F8C" w:rsidP="00183F8C">
      <w:pPr>
        <w:rPr>
          <w:b/>
          <w:sz w:val="28"/>
          <w:szCs w:val="28"/>
        </w:rPr>
      </w:pPr>
      <w:r w:rsidRPr="00F61637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сельского поселения </w:t>
      </w:r>
      <w:r w:rsidRPr="00F6163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Колесовское</w:t>
      </w:r>
      <w:r w:rsidRPr="00F61637">
        <w:rPr>
          <w:b/>
          <w:sz w:val="28"/>
          <w:szCs w:val="28"/>
        </w:rPr>
        <w:t>»</w:t>
      </w:r>
    </w:p>
    <w:p w:rsidR="00183F8C" w:rsidRPr="00131EEC" w:rsidRDefault="00183F8C" w:rsidP="00183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Кабанского района</w:t>
      </w:r>
      <w:r w:rsidR="00A357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2021 г. </w:t>
      </w:r>
    </w:p>
    <w:p w:rsidR="00183F8C" w:rsidRPr="00CF113C" w:rsidRDefault="00183F8C" w:rsidP="00183F8C">
      <w:pPr>
        <w:rPr>
          <w:b/>
          <w:sz w:val="28"/>
          <w:szCs w:val="28"/>
        </w:rPr>
      </w:pP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bookmarkStart w:id="0" w:name="Par19"/>
      <w:bookmarkEnd w:id="0"/>
      <w:r w:rsidRPr="00131EEC">
        <w:rPr>
          <w:sz w:val="28"/>
          <w:szCs w:val="28"/>
        </w:rPr>
        <w:t xml:space="preserve">Статья 1. </w:t>
      </w:r>
      <w:r w:rsidRPr="00131EEC">
        <w:rPr>
          <w:b/>
          <w:sz w:val="28"/>
          <w:szCs w:val="28"/>
        </w:rPr>
        <w:t xml:space="preserve">Основные характеристики </w:t>
      </w:r>
      <w:r>
        <w:rPr>
          <w:b/>
          <w:sz w:val="28"/>
          <w:szCs w:val="28"/>
        </w:rPr>
        <w:t>местн</w:t>
      </w:r>
      <w:r w:rsidRPr="00131EEC">
        <w:rPr>
          <w:b/>
          <w:sz w:val="28"/>
          <w:szCs w:val="28"/>
        </w:rPr>
        <w:t xml:space="preserve">ого бюджета на </w:t>
      </w:r>
      <w:r>
        <w:rPr>
          <w:b/>
          <w:sz w:val="28"/>
          <w:szCs w:val="28"/>
        </w:rPr>
        <w:t>2021</w:t>
      </w:r>
      <w:r w:rsidRPr="00131EEC">
        <w:rPr>
          <w:b/>
          <w:sz w:val="28"/>
          <w:szCs w:val="28"/>
        </w:rPr>
        <w:t xml:space="preserve"> год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 xml:space="preserve">1. Утвердить основные характеристики </w:t>
      </w:r>
      <w:r>
        <w:rPr>
          <w:sz w:val="28"/>
          <w:szCs w:val="28"/>
        </w:rPr>
        <w:t>местн</w:t>
      </w:r>
      <w:r w:rsidRPr="00131EEC">
        <w:rPr>
          <w:sz w:val="28"/>
          <w:szCs w:val="28"/>
        </w:rPr>
        <w:t xml:space="preserve">ого бюджета на </w:t>
      </w:r>
      <w:r>
        <w:rPr>
          <w:sz w:val="28"/>
          <w:szCs w:val="28"/>
        </w:rPr>
        <w:t>2021</w:t>
      </w:r>
      <w:r w:rsidRPr="00131EEC">
        <w:rPr>
          <w:sz w:val="28"/>
          <w:szCs w:val="28"/>
        </w:rPr>
        <w:t xml:space="preserve"> год:</w:t>
      </w:r>
    </w:p>
    <w:p w:rsidR="00183F8C" w:rsidRPr="00EB65BE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131EEC">
        <w:rPr>
          <w:sz w:val="28"/>
          <w:szCs w:val="28"/>
        </w:rPr>
        <w:t xml:space="preserve">1) общий объем доходов в сумме </w:t>
      </w:r>
      <w:r w:rsidRPr="00EB65BE">
        <w:rPr>
          <w:color w:val="0D0D0D"/>
          <w:sz w:val="28"/>
          <w:szCs w:val="28"/>
        </w:rPr>
        <w:t>4 540,98тыс. рублей, в том числе безвозмездных поступлений в сумме 4088,83 тыс. рублей;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65BE">
        <w:rPr>
          <w:color w:val="0D0D0D"/>
          <w:sz w:val="28"/>
          <w:szCs w:val="28"/>
        </w:rPr>
        <w:t>2) общий объем расходов в сумме 4 540,98 тыс.</w:t>
      </w:r>
      <w:r w:rsidRPr="00131EEC">
        <w:rPr>
          <w:sz w:val="28"/>
          <w:szCs w:val="28"/>
        </w:rPr>
        <w:t xml:space="preserve"> рублей;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 xml:space="preserve">3) дефицит </w:t>
      </w:r>
      <w:r>
        <w:rPr>
          <w:sz w:val="28"/>
          <w:szCs w:val="28"/>
        </w:rPr>
        <w:t>местн</w:t>
      </w:r>
      <w:r w:rsidRPr="00131EEC">
        <w:rPr>
          <w:sz w:val="28"/>
          <w:szCs w:val="28"/>
        </w:rPr>
        <w:t xml:space="preserve">ого бюджета в сумме </w:t>
      </w:r>
      <w:r>
        <w:rPr>
          <w:sz w:val="28"/>
          <w:szCs w:val="28"/>
        </w:rPr>
        <w:t>0,0</w:t>
      </w:r>
      <w:r w:rsidRPr="00131EEC">
        <w:rPr>
          <w:sz w:val="28"/>
          <w:szCs w:val="28"/>
        </w:rPr>
        <w:t xml:space="preserve"> тыс. рублей.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131EEC">
        <w:rPr>
          <w:sz w:val="28"/>
          <w:szCs w:val="28"/>
        </w:rPr>
        <w:t xml:space="preserve">Статья 2. </w:t>
      </w:r>
      <w:r w:rsidRPr="00131EEC">
        <w:rPr>
          <w:b/>
          <w:sz w:val="28"/>
          <w:szCs w:val="28"/>
        </w:rPr>
        <w:t xml:space="preserve">Главные администраторы доходов и главные администраторы источников финансирования дефицита </w:t>
      </w:r>
      <w:r>
        <w:rPr>
          <w:b/>
          <w:sz w:val="28"/>
          <w:szCs w:val="28"/>
        </w:rPr>
        <w:t>местно</w:t>
      </w:r>
      <w:r w:rsidRPr="00131EEC">
        <w:rPr>
          <w:b/>
          <w:sz w:val="28"/>
          <w:szCs w:val="28"/>
        </w:rPr>
        <w:t>го бюджета</w:t>
      </w:r>
    </w:p>
    <w:p w:rsidR="00183F8C" w:rsidRDefault="00183F8C" w:rsidP="00183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35">
        <w:rPr>
          <w:rFonts w:ascii="Times New Roman" w:hAnsi="Times New Roman" w:cs="Times New Roman"/>
          <w:sz w:val="28"/>
          <w:szCs w:val="28"/>
        </w:rPr>
        <w:t>Утвердить:</w:t>
      </w:r>
    </w:p>
    <w:p w:rsidR="00183F8C" w:rsidRPr="00946335" w:rsidRDefault="00183F8C" w:rsidP="00183F8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46335">
        <w:rPr>
          <w:sz w:val="28"/>
          <w:szCs w:val="28"/>
        </w:rPr>
        <w:t xml:space="preserve">) перечень главных администраторов доходов </w:t>
      </w:r>
      <w:r>
        <w:rPr>
          <w:sz w:val="28"/>
          <w:szCs w:val="28"/>
        </w:rPr>
        <w:t>местного</w:t>
      </w:r>
      <w:r w:rsidRPr="0094633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– органов местного самоуправления муниципального образования  сельского поселения </w:t>
      </w:r>
      <w:r w:rsidRPr="00B34B47">
        <w:rPr>
          <w:sz w:val="28"/>
          <w:szCs w:val="28"/>
        </w:rPr>
        <w:t>«</w:t>
      </w:r>
      <w:r>
        <w:rPr>
          <w:sz w:val="28"/>
          <w:szCs w:val="28"/>
        </w:rPr>
        <w:t>Колесовское</w:t>
      </w:r>
      <w:r w:rsidRPr="00B34B47">
        <w:rPr>
          <w:sz w:val="28"/>
          <w:szCs w:val="28"/>
        </w:rPr>
        <w:t>»</w:t>
      </w:r>
      <w:r>
        <w:rPr>
          <w:sz w:val="28"/>
          <w:szCs w:val="28"/>
        </w:rPr>
        <w:t xml:space="preserve">  Кабанского района </w:t>
      </w:r>
      <w:r w:rsidRPr="00DB3CF3">
        <w:rPr>
          <w:sz w:val="28"/>
          <w:szCs w:val="28"/>
        </w:rPr>
        <w:t>и закрепляемые</w:t>
      </w:r>
      <w:r w:rsidRPr="00946335">
        <w:rPr>
          <w:sz w:val="28"/>
          <w:szCs w:val="28"/>
        </w:rPr>
        <w:t xml:space="preserve"> за ними виды доходов согласно приложению </w:t>
      </w:r>
      <w:r>
        <w:rPr>
          <w:sz w:val="28"/>
          <w:szCs w:val="28"/>
        </w:rPr>
        <w:t>1</w:t>
      </w:r>
      <w:r w:rsidRPr="0094633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183F8C" w:rsidRDefault="00183F8C" w:rsidP="00183F8C">
      <w:pPr>
        <w:pStyle w:val="ConsPlusNormal"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6335">
        <w:rPr>
          <w:rFonts w:ascii="Times New Roman" w:hAnsi="Times New Roman" w:cs="Times New Roman"/>
          <w:sz w:val="28"/>
          <w:szCs w:val="28"/>
        </w:rPr>
        <w:t xml:space="preserve">)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Pr="00946335">
        <w:rPr>
          <w:rFonts w:ascii="Times New Roman" w:hAnsi="Times New Roman" w:cs="Times New Roman"/>
          <w:sz w:val="28"/>
          <w:szCs w:val="28"/>
        </w:rPr>
        <w:t>ого бюджета –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,Республики Бурятия (государственных органов) и</w:t>
      </w:r>
      <w:r w:rsidRPr="00946335">
        <w:rPr>
          <w:rFonts w:ascii="Times New Roman" w:hAnsi="Times New Roman" w:cs="Times New Roman"/>
          <w:sz w:val="28"/>
          <w:szCs w:val="28"/>
        </w:rPr>
        <w:t xml:space="preserve"> закрепляемые за ними виды доходов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633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F8C" w:rsidRPr="006667E7" w:rsidRDefault="00183F8C" w:rsidP="00183F8C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35">
        <w:rPr>
          <w:rFonts w:ascii="Times New Roman" w:hAnsi="Times New Roman" w:cs="Times New Roman"/>
          <w:sz w:val="28"/>
          <w:szCs w:val="28"/>
        </w:rPr>
        <w:t xml:space="preserve">4) перечень главных администраторов источников финансирования </w:t>
      </w:r>
      <w:r w:rsidRPr="006667E7">
        <w:rPr>
          <w:rFonts w:ascii="Times New Roman" w:hAnsi="Times New Roman" w:cs="Times New Roman"/>
          <w:sz w:val="28"/>
          <w:szCs w:val="28"/>
        </w:rPr>
        <w:t xml:space="preserve">дефицита местного бюджета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7E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83F8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F8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 3.  </w:t>
      </w:r>
      <w:r w:rsidRPr="006A613C">
        <w:rPr>
          <w:b/>
          <w:sz w:val="28"/>
          <w:szCs w:val="28"/>
        </w:rPr>
        <w:t>Налоговые и неналоговые доходы местного бюджета</w:t>
      </w:r>
    </w:p>
    <w:p w:rsidR="00183F8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83F8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налоговых и  неналоговых доходов:</w:t>
      </w:r>
    </w:p>
    <w:p w:rsidR="00183F8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2021 год согласно приложению 4 к настоящему Решению</w:t>
      </w:r>
    </w:p>
    <w:p w:rsidR="00183F8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F8C" w:rsidRPr="006667E7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667E7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  <w:r w:rsidRPr="006667E7">
        <w:rPr>
          <w:sz w:val="28"/>
          <w:szCs w:val="28"/>
        </w:rPr>
        <w:t xml:space="preserve">. </w:t>
      </w:r>
      <w:r w:rsidRPr="006667E7">
        <w:rPr>
          <w:b/>
          <w:sz w:val="28"/>
          <w:szCs w:val="28"/>
        </w:rPr>
        <w:t>Безвозмездные поступления в местный бюджет</w:t>
      </w:r>
    </w:p>
    <w:p w:rsidR="00183F8C" w:rsidRPr="006667E7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F8C" w:rsidRPr="006667E7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7E7">
        <w:rPr>
          <w:sz w:val="28"/>
          <w:szCs w:val="28"/>
        </w:rPr>
        <w:t>Утвердить объем безвозмездных поступлений: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7E7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6667E7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6</w:t>
      </w:r>
      <w:r w:rsidRPr="006667E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31EEC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131EEC">
        <w:rPr>
          <w:sz w:val="28"/>
          <w:szCs w:val="28"/>
        </w:rPr>
        <w:t xml:space="preserve">. </w:t>
      </w:r>
      <w:r w:rsidRPr="00131EEC">
        <w:rPr>
          <w:b/>
          <w:sz w:val="28"/>
          <w:szCs w:val="28"/>
        </w:rPr>
        <w:t xml:space="preserve">Бюджетные ассигнования </w:t>
      </w:r>
      <w:r>
        <w:rPr>
          <w:b/>
          <w:sz w:val="28"/>
          <w:szCs w:val="28"/>
        </w:rPr>
        <w:t>местн</w:t>
      </w:r>
      <w:r w:rsidRPr="00131EEC">
        <w:rPr>
          <w:b/>
          <w:sz w:val="28"/>
          <w:szCs w:val="28"/>
        </w:rPr>
        <w:t xml:space="preserve">ого бюджета на </w:t>
      </w:r>
      <w:r>
        <w:rPr>
          <w:b/>
          <w:sz w:val="28"/>
          <w:szCs w:val="28"/>
        </w:rPr>
        <w:t>2021</w:t>
      </w:r>
      <w:r w:rsidRPr="00131EEC">
        <w:rPr>
          <w:b/>
          <w:sz w:val="28"/>
          <w:szCs w:val="28"/>
        </w:rPr>
        <w:t xml:space="preserve"> год 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F8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>Утвердить:</w:t>
      </w:r>
    </w:p>
    <w:p w:rsidR="00183F8C" w:rsidRDefault="00183F8C" w:rsidP="00183F8C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статьям, группам и подгруппам видов расходов классификации расходов бюджетов:</w:t>
      </w:r>
    </w:p>
    <w:p w:rsidR="00183F8C" w:rsidRPr="00131EEC" w:rsidRDefault="00183F8C" w:rsidP="00183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согласно приложению 7 к настоящему Решению;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1EEC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</w:t>
      </w:r>
      <w:r w:rsidRPr="00131EEC">
        <w:rPr>
          <w:sz w:val="28"/>
          <w:szCs w:val="28"/>
        </w:rPr>
        <w:t>ого бюджета: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131EE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8</w:t>
      </w:r>
      <w:r w:rsidRPr="00131EE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1EEC">
        <w:rPr>
          <w:sz w:val="28"/>
          <w:szCs w:val="28"/>
        </w:rPr>
        <w:t xml:space="preserve">) общий объем </w:t>
      </w:r>
      <w:r>
        <w:rPr>
          <w:sz w:val="28"/>
          <w:szCs w:val="28"/>
        </w:rPr>
        <w:t xml:space="preserve">бюджетных ассигнований, направляемых на исполнение </w:t>
      </w:r>
      <w:r w:rsidRPr="00131EEC">
        <w:rPr>
          <w:sz w:val="28"/>
          <w:szCs w:val="28"/>
        </w:rPr>
        <w:t>публичных нормативных обязательств</w:t>
      </w:r>
      <w:r>
        <w:rPr>
          <w:sz w:val="28"/>
          <w:szCs w:val="28"/>
        </w:rPr>
        <w:t>: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131EE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 тыс. рублей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31EEC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6</w:t>
      </w:r>
      <w:r w:rsidRPr="00131EEC">
        <w:rPr>
          <w:sz w:val="28"/>
          <w:szCs w:val="28"/>
        </w:rPr>
        <w:t xml:space="preserve">. </w:t>
      </w:r>
      <w:r w:rsidRPr="00131EEC">
        <w:rPr>
          <w:b/>
          <w:sz w:val="28"/>
          <w:szCs w:val="28"/>
        </w:rPr>
        <w:t xml:space="preserve">Источники финансирования дефицита </w:t>
      </w:r>
      <w:r>
        <w:rPr>
          <w:b/>
          <w:sz w:val="28"/>
          <w:szCs w:val="28"/>
        </w:rPr>
        <w:t>местн</w:t>
      </w:r>
      <w:r w:rsidRPr="00131EEC">
        <w:rPr>
          <w:b/>
          <w:sz w:val="28"/>
          <w:szCs w:val="28"/>
        </w:rPr>
        <w:t>ого бюджета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</w:t>
      </w:r>
      <w:r w:rsidRPr="00131EEC">
        <w:rPr>
          <w:sz w:val="28"/>
          <w:szCs w:val="28"/>
        </w:rPr>
        <w:t>ого бюджета: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131EEC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0</w:t>
      </w:r>
      <w:r w:rsidRPr="00131EE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31EEC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131EEC">
        <w:rPr>
          <w:sz w:val="28"/>
          <w:szCs w:val="28"/>
        </w:rPr>
        <w:t xml:space="preserve">. </w:t>
      </w:r>
      <w:r w:rsidRPr="00B5052E">
        <w:rPr>
          <w:b/>
          <w:sz w:val="28"/>
          <w:szCs w:val="28"/>
        </w:rPr>
        <w:t>Муниципальный д</w:t>
      </w:r>
      <w:r w:rsidRPr="00131EEC">
        <w:rPr>
          <w:b/>
          <w:sz w:val="28"/>
          <w:szCs w:val="28"/>
        </w:rPr>
        <w:t>орожный фонд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 xml:space="preserve">Утвердить объем бюджетных ассигнований </w:t>
      </w:r>
      <w:r>
        <w:rPr>
          <w:sz w:val="28"/>
          <w:szCs w:val="28"/>
        </w:rPr>
        <w:t>муниципального д</w:t>
      </w:r>
      <w:r w:rsidRPr="00131EEC">
        <w:rPr>
          <w:sz w:val="28"/>
          <w:szCs w:val="28"/>
        </w:rPr>
        <w:t xml:space="preserve">орожного фонда на </w:t>
      </w:r>
      <w:r>
        <w:rPr>
          <w:sz w:val="28"/>
          <w:szCs w:val="28"/>
        </w:rPr>
        <w:t>2021</w:t>
      </w:r>
      <w:r w:rsidRPr="00131EEC">
        <w:rPr>
          <w:sz w:val="28"/>
          <w:szCs w:val="28"/>
        </w:rPr>
        <w:t xml:space="preserve"> год в сумме</w:t>
      </w:r>
      <w:r w:rsidRPr="005506BA">
        <w:rPr>
          <w:color w:val="000000"/>
          <w:sz w:val="28"/>
          <w:szCs w:val="28"/>
        </w:rPr>
        <w:t>302,13 тыс</w:t>
      </w:r>
      <w:r>
        <w:rPr>
          <w:sz w:val="28"/>
          <w:szCs w:val="28"/>
        </w:rPr>
        <w:t>. рублей.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131EEC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131EEC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 внутренний долг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>Установить: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 xml:space="preserve">1) верхний предел </w:t>
      </w:r>
      <w:r>
        <w:rPr>
          <w:sz w:val="28"/>
          <w:szCs w:val="28"/>
        </w:rPr>
        <w:t>муниципаль</w:t>
      </w:r>
      <w:r w:rsidRPr="00131EEC">
        <w:rPr>
          <w:sz w:val="28"/>
          <w:szCs w:val="28"/>
        </w:rPr>
        <w:t>ного вн</w:t>
      </w:r>
      <w:r>
        <w:rPr>
          <w:sz w:val="28"/>
          <w:szCs w:val="28"/>
        </w:rPr>
        <w:t>утреннего долга на 1 января 202</w:t>
      </w:r>
      <w:r w:rsidR="00654E72">
        <w:rPr>
          <w:sz w:val="28"/>
          <w:szCs w:val="28"/>
        </w:rPr>
        <w:t>2</w:t>
      </w:r>
      <w:r w:rsidRPr="00131EEC">
        <w:rPr>
          <w:sz w:val="28"/>
          <w:szCs w:val="28"/>
        </w:rPr>
        <w:t xml:space="preserve"> года не должен превышать </w:t>
      </w:r>
      <w:r>
        <w:rPr>
          <w:sz w:val="28"/>
          <w:szCs w:val="28"/>
        </w:rPr>
        <w:t>0,0 тыс. рублей.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 xml:space="preserve">Предельный объем </w:t>
      </w:r>
      <w:r>
        <w:rPr>
          <w:sz w:val="28"/>
          <w:szCs w:val="28"/>
        </w:rPr>
        <w:t>муниципаль</w:t>
      </w:r>
      <w:r w:rsidRPr="00131EEC">
        <w:rPr>
          <w:sz w:val="28"/>
          <w:szCs w:val="28"/>
        </w:rPr>
        <w:t>ного</w:t>
      </w:r>
      <w:r>
        <w:rPr>
          <w:sz w:val="28"/>
          <w:szCs w:val="28"/>
        </w:rPr>
        <w:t xml:space="preserve"> долга в течение 2021 </w:t>
      </w:r>
      <w:r w:rsidRPr="00131EEC">
        <w:rPr>
          <w:sz w:val="28"/>
          <w:szCs w:val="28"/>
        </w:rPr>
        <w:t xml:space="preserve">года не должен превышать </w:t>
      </w:r>
      <w:r>
        <w:rPr>
          <w:sz w:val="28"/>
          <w:szCs w:val="28"/>
        </w:rPr>
        <w:t>0,0</w:t>
      </w:r>
      <w:r w:rsidRPr="00131EEC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рублей.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 xml:space="preserve">2) верхний предел долга по </w:t>
      </w:r>
      <w:r>
        <w:rPr>
          <w:sz w:val="28"/>
          <w:szCs w:val="28"/>
        </w:rPr>
        <w:t>муниципаль</w:t>
      </w:r>
      <w:r w:rsidRPr="00131EEC">
        <w:rPr>
          <w:sz w:val="28"/>
          <w:szCs w:val="28"/>
        </w:rPr>
        <w:t>н</w:t>
      </w:r>
      <w:r>
        <w:rPr>
          <w:sz w:val="28"/>
          <w:szCs w:val="28"/>
        </w:rPr>
        <w:t xml:space="preserve">ым гарантиям на 1 января 2021года не должен превышать 0,0 </w:t>
      </w:r>
      <w:r w:rsidRPr="00131EE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рублей.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 xml:space="preserve">3) объем расходов на обслуживание </w:t>
      </w:r>
      <w:r>
        <w:rPr>
          <w:sz w:val="28"/>
          <w:szCs w:val="28"/>
        </w:rPr>
        <w:t>муниципаль</w:t>
      </w:r>
      <w:r w:rsidRPr="00131EEC">
        <w:rPr>
          <w:sz w:val="28"/>
          <w:szCs w:val="28"/>
        </w:rPr>
        <w:t>ного</w:t>
      </w:r>
      <w:r>
        <w:rPr>
          <w:sz w:val="28"/>
          <w:szCs w:val="28"/>
        </w:rPr>
        <w:t xml:space="preserve"> долга в 2021</w:t>
      </w:r>
      <w:r w:rsidRPr="00131EEC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 0,0 тыс. рублей.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31EEC">
        <w:rPr>
          <w:sz w:val="28"/>
          <w:szCs w:val="28"/>
        </w:rPr>
        <w:lastRenderedPageBreak/>
        <w:t xml:space="preserve">Статья </w:t>
      </w:r>
      <w:r>
        <w:rPr>
          <w:sz w:val="28"/>
          <w:szCs w:val="28"/>
        </w:rPr>
        <w:t>9</w:t>
      </w:r>
      <w:r w:rsidRPr="00131EEC">
        <w:rPr>
          <w:sz w:val="28"/>
          <w:szCs w:val="28"/>
        </w:rPr>
        <w:t xml:space="preserve">. </w:t>
      </w:r>
      <w:r w:rsidRPr="00131EEC">
        <w:rPr>
          <w:b/>
          <w:sz w:val="28"/>
          <w:szCs w:val="28"/>
        </w:rPr>
        <w:t>Межбюджетные трансферты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F8C" w:rsidRPr="00131EE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</w:t>
      </w:r>
      <w:r w:rsidRPr="00131EEC">
        <w:rPr>
          <w:sz w:val="28"/>
          <w:szCs w:val="28"/>
        </w:rPr>
        <w:t>етодик</w:t>
      </w:r>
      <w:r>
        <w:rPr>
          <w:sz w:val="28"/>
          <w:szCs w:val="28"/>
        </w:rPr>
        <w:t>и расчета</w:t>
      </w:r>
      <w:r w:rsidRPr="00131EEC">
        <w:rPr>
          <w:sz w:val="28"/>
          <w:szCs w:val="28"/>
        </w:rPr>
        <w:t xml:space="preserve"> иных ме</w:t>
      </w:r>
      <w:r>
        <w:rPr>
          <w:sz w:val="28"/>
          <w:szCs w:val="28"/>
        </w:rPr>
        <w:t>жбюджетных трансфертов бюджету муниципального образования «Кабанский район»</w:t>
      </w:r>
      <w:r w:rsidRPr="00131EE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12</w:t>
      </w:r>
      <w:r w:rsidRPr="00131EE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131EEC">
        <w:rPr>
          <w:sz w:val="28"/>
          <w:szCs w:val="28"/>
        </w:rPr>
        <w:t>.</w:t>
      </w:r>
    </w:p>
    <w:p w:rsidR="00183F8C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 xml:space="preserve">2. Утвердить распределение </w:t>
      </w:r>
      <w:r>
        <w:rPr>
          <w:sz w:val="28"/>
          <w:szCs w:val="28"/>
        </w:rPr>
        <w:t xml:space="preserve"> иных </w:t>
      </w:r>
      <w:r w:rsidRPr="00131EEC">
        <w:rPr>
          <w:sz w:val="28"/>
          <w:szCs w:val="28"/>
        </w:rPr>
        <w:t>ме</w:t>
      </w:r>
      <w:r>
        <w:rPr>
          <w:sz w:val="28"/>
          <w:szCs w:val="28"/>
        </w:rPr>
        <w:t>жбюджетных трансфертов бюджету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«Кабанский район»</w:t>
      </w:r>
      <w:r w:rsidRPr="00131EEC">
        <w:rPr>
          <w:sz w:val="28"/>
          <w:szCs w:val="28"/>
        </w:rPr>
        <w:t>:</w:t>
      </w:r>
    </w:p>
    <w:p w:rsidR="00183F8C" w:rsidRPr="00D32037" w:rsidRDefault="00183F8C" w:rsidP="00183F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131EE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13</w:t>
      </w:r>
      <w:r w:rsidRPr="00131EE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183F8C" w:rsidRPr="00131EEC" w:rsidRDefault="00183F8C" w:rsidP="00183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7E8" w:rsidRDefault="004A77E8" w:rsidP="000713E3">
      <w:pPr>
        <w:ind w:left="540"/>
        <w:contextualSpacing/>
        <w:jc w:val="both"/>
        <w:rPr>
          <w:sz w:val="28"/>
          <w:szCs w:val="28"/>
        </w:rPr>
      </w:pPr>
    </w:p>
    <w:p w:rsidR="004A77E8" w:rsidRDefault="004A77E8" w:rsidP="000713E3">
      <w:pPr>
        <w:ind w:left="540"/>
        <w:contextualSpacing/>
        <w:jc w:val="both"/>
        <w:rPr>
          <w:sz w:val="28"/>
          <w:szCs w:val="28"/>
        </w:rPr>
      </w:pPr>
    </w:p>
    <w:p w:rsidR="000713E3" w:rsidRPr="005D1A72" w:rsidRDefault="004A77E8" w:rsidP="004A77E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СП «Колесовское»                                         С.В. Перевозников</w:t>
      </w:r>
    </w:p>
    <w:p w:rsidR="00801164" w:rsidRDefault="00183F8C" w:rsidP="00183F8C">
      <w:pPr>
        <w:rPr>
          <w:b/>
          <w:color w:val="0D0D0D"/>
          <w:sz w:val="28"/>
          <w:szCs w:val="28"/>
        </w:rPr>
      </w:pPr>
      <w:r w:rsidRPr="00EB65BE">
        <w:rPr>
          <w:b/>
          <w:color w:val="0D0D0D"/>
          <w:sz w:val="28"/>
          <w:szCs w:val="28"/>
        </w:rPr>
        <w:t xml:space="preserve">                                           </w:t>
      </w:r>
    </w:p>
    <w:p w:rsidR="00183F8C" w:rsidRPr="00EB65BE" w:rsidRDefault="00183F8C" w:rsidP="00183F8C">
      <w:pPr>
        <w:shd w:val="clear" w:color="auto" w:fill="FFFFFF"/>
        <w:spacing w:line="315" w:lineRule="atLeast"/>
        <w:textAlignment w:val="baseline"/>
        <w:rPr>
          <w:b/>
          <w:color w:val="0D0D0D"/>
          <w:spacing w:val="2"/>
          <w:sz w:val="28"/>
          <w:szCs w:val="28"/>
        </w:rPr>
      </w:pPr>
    </w:p>
    <w:p w:rsidR="00801164" w:rsidRPr="00EB65BE" w:rsidRDefault="00183F8C" w:rsidP="004A77E8">
      <w:pPr>
        <w:rPr>
          <w:b/>
          <w:color w:val="0D0D0D"/>
          <w:sz w:val="28"/>
          <w:szCs w:val="28"/>
        </w:rPr>
      </w:pPr>
      <w:r w:rsidRPr="00EB65BE">
        <w:rPr>
          <w:b/>
          <w:color w:val="0D0D0D"/>
          <w:spacing w:val="2"/>
          <w:sz w:val="28"/>
          <w:szCs w:val="28"/>
        </w:rPr>
        <w:t>Председатель</w:t>
      </w:r>
      <w:r w:rsidR="00801164" w:rsidRPr="00EB65BE">
        <w:rPr>
          <w:b/>
          <w:color w:val="0D0D0D"/>
          <w:sz w:val="28"/>
          <w:szCs w:val="28"/>
        </w:rPr>
        <w:t xml:space="preserve">  </w:t>
      </w:r>
      <w:r w:rsidR="00801164">
        <w:rPr>
          <w:b/>
          <w:color w:val="0D0D0D"/>
          <w:sz w:val="28"/>
          <w:szCs w:val="28"/>
        </w:rPr>
        <w:t xml:space="preserve">                                                                       </w:t>
      </w:r>
      <w:r w:rsidR="00801164" w:rsidRPr="00EB65BE">
        <w:rPr>
          <w:b/>
          <w:color w:val="0D0D0D"/>
          <w:sz w:val="28"/>
          <w:szCs w:val="28"/>
        </w:rPr>
        <w:t>С.</w:t>
      </w:r>
      <w:r w:rsidR="00801164">
        <w:rPr>
          <w:b/>
          <w:color w:val="0D0D0D"/>
          <w:sz w:val="28"/>
          <w:szCs w:val="28"/>
        </w:rPr>
        <w:t>В. Перевозников</w:t>
      </w:r>
    </w:p>
    <w:p w:rsidR="00183F8C" w:rsidRPr="00EB65BE" w:rsidRDefault="00183F8C" w:rsidP="004A77E8">
      <w:pPr>
        <w:shd w:val="clear" w:color="auto" w:fill="FFFFFF"/>
        <w:textAlignment w:val="baseline"/>
        <w:rPr>
          <w:b/>
          <w:color w:val="0D0D0D"/>
          <w:spacing w:val="2"/>
          <w:sz w:val="28"/>
          <w:szCs w:val="28"/>
        </w:rPr>
      </w:pPr>
    </w:p>
    <w:p w:rsidR="00183F8C" w:rsidRPr="00EB65BE" w:rsidRDefault="00183F8C" w:rsidP="004A77E8">
      <w:pPr>
        <w:shd w:val="clear" w:color="auto" w:fill="FFFFFF"/>
        <w:textAlignment w:val="baseline"/>
        <w:rPr>
          <w:color w:val="0D0D0D"/>
          <w:sz w:val="28"/>
          <w:szCs w:val="28"/>
        </w:rPr>
      </w:pPr>
      <w:r w:rsidRPr="00EB65BE">
        <w:rPr>
          <w:b/>
          <w:color w:val="0D0D0D"/>
          <w:spacing w:val="2"/>
          <w:sz w:val="28"/>
          <w:szCs w:val="28"/>
        </w:rPr>
        <w:t xml:space="preserve">Совета депутатов                                      </w:t>
      </w:r>
    </w:p>
    <w:p w:rsidR="000713E3" w:rsidRPr="00E934DB" w:rsidRDefault="000713E3" w:rsidP="00D43350">
      <w:pPr>
        <w:jc w:val="both"/>
        <w:rPr>
          <w:sz w:val="28"/>
          <w:szCs w:val="28"/>
        </w:rPr>
      </w:pPr>
    </w:p>
    <w:sectPr w:rsidR="000713E3" w:rsidRPr="00E934DB" w:rsidSect="0000041F">
      <w:pgSz w:w="11906" w:h="16838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E40" w:rsidRDefault="00BA4E40" w:rsidP="00442BFC">
      <w:r>
        <w:separator/>
      </w:r>
    </w:p>
  </w:endnote>
  <w:endnote w:type="continuationSeparator" w:id="1">
    <w:p w:rsidR="00BA4E40" w:rsidRDefault="00BA4E40" w:rsidP="0044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E40" w:rsidRDefault="00BA4E40" w:rsidP="00442BFC">
      <w:r>
        <w:separator/>
      </w:r>
    </w:p>
  </w:footnote>
  <w:footnote w:type="continuationSeparator" w:id="1">
    <w:p w:rsidR="00BA4E40" w:rsidRDefault="00BA4E40" w:rsidP="00442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87ED1"/>
    <w:multiLevelType w:val="multilevel"/>
    <w:tmpl w:val="E7C2B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792D7F14"/>
    <w:multiLevelType w:val="multilevel"/>
    <w:tmpl w:val="1F123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B1F"/>
    <w:rsid w:val="0000041F"/>
    <w:rsid w:val="00007497"/>
    <w:rsid w:val="0001249C"/>
    <w:rsid w:val="000274DA"/>
    <w:rsid w:val="00031B55"/>
    <w:rsid w:val="00034FF5"/>
    <w:rsid w:val="00047C98"/>
    <w:rsid w:val="00056975"/>
    <w:rsid w:val="000603FE"/>
    <w:rsid w:val="00064C2A"/>
    <w:rsid w:val="000713E3"/>
    <w:rsid w:val="000773F9"/>
    <w:rsid w:val="00082B07"/>
    <w:rsid w:val="000843E0"/>
    <w:rsid w:val="00085A94"/>
    <w:rsid w:val="00087DAE"/>
    <w:rsid w:val="0009434B"/>
    <w:rsid w:val="000A3816"/>
    <w:rsid w:val="000A3A70"/>
    <w:rsid w:val="000A7397"/>
    <w:rsid w:val="000C02FD"/>
    <w:rsid w:val="000C470C"/>
    <w:rsid w:val="000D6203"/>
    <w:rsid w:val="000D62F4"/>
    <w:rsid w:val="000E4E6E"/>
    <w:rsid w:val="00110D62"/>
    <w:rsid w:val="00114EA4"/>
    <w:rsid w:val="00117BA4"/>
    <w:rsid w:val="00130E21"/>
    <w:rsid w:val="00137679"/>
    <w:rsid w:val="001459D3"/>
    <w:rsid w:val="0016020F"/>
    <w:rsid w:val="001716F9"/>
    <w:rsid w:val="00177BA2"/>
    <w:rsid w:val="00183349"/>
    <w:rsid w:val="00183F8C"/>
    <w:rsid w:val="001929A0"/>
    <w:rsid w:val="001945F8"/>
    <w:rsid w:val="00197AC4"/>
    <w:rsid w:val="001B049E"/>
    <w:rsid w:val="001B4682"/>
    <w:rsid w:val="001B72E8"/>
    <w:rsid w:val="001C08F0"/>
    <w:rsid w:val="001C166F"/>
    <w:rsid w:val="001C5E65"/>
    <w:rsid w:val="001C5FBE"/>
    <w:rsid w:val="001E2ABC"/>
    <w:rsid w:val="001E4148"/>
    <w:rsid w:val="001F2873"/>
    <w:rsid w:val="001F7BFE"/>
    <w:rsid w:val="002025B6"/>
    <w:rsid w:val="002054F1"/>
    <w:rsid w:val="002120A6"/>
    <w:rsid w:val="00216044"/>
    <w:rsid w:val="00223901"/>
    <w:rsid w:val="00225DEE"/>
    <w:rsid w:val="0023399B"/>
    <w:rsid w:val="002447BA"/>
    <w:rsid w:val="0024600D"/>
    <w:rsid w:val="00251EC3"/>
    <w:rsid w:val="00256094"/>
    <w:rsid w:val="002631D5"/>
    <w:rsid w:val="002642BB"/>
    <w:rsid w:val="00276703"/>
    <w:rsid w:val="00277646"/>
    <w:rsid w:val="00296965"/>
    <w:rsid w:val="002B477F"/>
    <w:rsid w:val="002C0920"/>
    <w:rsid w:val="002E12F7"/>
    <w:rsid w:val="002E36C9"/>
    <w:rsid w:val="002E5027"/>
    <w:rsid w:val="002F6DB2"/>
    <w:rsid w:val="002F7391"/>
    <w:rsid w:val="00306C2D"/>
    <w:rsid w:val="00313009"/>
    <w:rsid w:val="00330C42"/>
    <w:rsid w:val="003372F1"/>
    <w:rsid w:val="0034539D"/>
    <w:rsid w:val="00347AC3"/>
    <w:rsid w:val="00351C0B"/>
    <w:rsid w:val="00360B88"/>
    <w:rsid w:val="00370B3D"/>
    <w:rsid w:val="00376F42"/>
    <w:rsid w:val="003B17D1"/>
    <w:rsid w:val="003B274A"/>
    <w:rsid w:val="003B419E"/>
    <w:rsid w:val="003B49A4"/>
    <w:rsid w:val="003D7317"/>
    <w:rsid w:val="003E56F8"/>
    <w:rsid w:val="00410224"/>
    <w:rsid w:val="00435D1C"/>
    <w:rsid w:val="00442BFC"/>
    <w:rsid w:val="00450C04"/>
    <w:rsid w:val="004565B6"/>
    <w:rsid w:val="00462DA4"/>
    <w:rsid w:val="004840B6"/>
    <w:rsid w:val="004842BA"/>
    <w:rsid w:val="004903DC"/>
    <w:rsid w:val="004954F9"/>
    <w:rsid w:val="004A3B50"/>
    <w:rsid w:val="004A4F95"/>
    <w:rsid w:val="004A77E8"/>
    <w:rsid w:val="004B22B9"/>
    <w:rsid w:val="004B584D"/>
    <w:rsid w:val="004C7082"/>
    <w:rsid w:val="004D4EF1"/>
    <w:rsid w:val="004E3D63"/>
    <w:rsid w:val="004F326E"/>
    <w:rsid w:val="00502A6A"/>
    <w:rsid w:val="00506624"/>
    <w:rsid w:val="00532DF0"/>
    <w:rsid w:val="00540992"/>
    <w:rsid w:val="00547901"/>
    <w:rsid w:val="005506BA"/>
    <w:rsid w:val="005771FE"/>
    <w:rsid w:val="005835DB"/>
    <w:rsid w:val="00595836"/>
    <w:rsid w:val="005A4C45"/>
    <w:rsid w:val="005A6349"/>
    <w:rsid w:val="005A6E50"/>
    <w:rsid w:val="005C0837"/>
    <w:rsid w:val="005C2F1E"/>
    <w:rsid w:val="005D41DC"/>
    <w:rsid w:val="005E132A"/>
    <w:rsid w:val="005E3C90"/>
    <w:rsid w:val="005E6CFF"/>
    <w:rsid w:val="00605ED7"/>
    <w:rsid w:val="00620AB5"/>
    <w:rsid w:val="00623B18"/>
    <w:rsid w:val="006348CC"/>
    <w:rsid w:val="0065390B"/>
    <w:rsid w:val="00654E72"/>
    <w:rsid w:val="00660257"/>
    <w:rsid w:val="00661663"/>
    <w:rsid w:val="00673DBD"/>
    <w:rsid w:val="00690BDD"/>
    <w:rsid w:val="00697DF1"/>
    <w:rsid w:val="006A6402"/>
    <w:rsid w:val="006B6773"/>
    <w:rsid w:val="006C4F5E"/>
    <w:rsid w:val="006C7EEE"/>
    <w:rsid w:val="006F230D"/>
    <w:rsid w:val="007161A7"/>
    <w:rsid w:val="0071677A"/>
    <w:rsid w:val="007260FF"/>
    <w:rsid w:val="007440B7"/>
    <w:rsid w:val="0076281B"/>
    <w:rsid w:val="00764B37"/>
    <w:rsid w:val="0077585F"/>
    <w:rsid w:val="00781283"/>
    <w:rsid w:val="00784B86"/>
    <w:rsid w:val="007878F6"/>
    <w:rsid w:val="00792C32"/>
    <w:rsid w:val="007963CA"/>
    <w:rsid w:val="007A3386"/>
    <w:rsid w:val="007A3566"/>
    <w:rsid w:val="007A6F20"/>
    <w:rsid w:val="007C170E"/>
    <w:rsid w:val="007C4511"/>
    <w:rsid w:val="007D0DE9"/>
    <w:rsid w:val="007D4FA4"/>
    <w:rsid w:val="007D5AA5"/>
    <w:rsid w:val="007D6EF0"/>
    <w:rsid w:val="007E0AC6"/>
    <w:rsid w:val="007E370C"/>
    <w:rsid w:val="007E625F"/>
    <w:rsid w:val="007F1243"/>
    <w:rsid w:val="007F4609"/>
    <w:rsid w:val="00801164"/>
    <w:rsid w:val="008024F6"/>
    <w:rsid w:val="0080378A"/>
    <w:rsid w:val="008123BC"/>
    <w:rsid w:val="00822519"/>
    <w:rsid w:val="00827318"/>
    <w:rsid w:val="00830C75"/>
    <w:rsid w:val="00833FA2"/>
    <w:rsid w:val="008411EB"/>
    <w:rsid w:val="00845ED5"/>
    <w:rsid w:val="00855158"/>
    <w:rsid w:val="008828FB"/>
    <w:rsid w:val="008872CB"/>
    <w:rsid w:val="008B4BC4"/>
    <w:rsid w:val="008B6481"/>
    <w:rsid w:val="008B7CDC"/>
    <w:rsid w:val="008D2F75"/>
    <w:rsid w:val="008F4DDC"/>
    <w:rsid w:val="00920A60"/>
    <w:rsid w:val="00923D87"/>
    <w:rsid w:val="00926C35"/>
    <w:rsid w:val="009427F9"/>
    <w:rsid w:val="009431F4"/>
    <w:rsid w:val="00983B6E"/>
    <w:rsid w:val="009859AC"/>
    <w:rsid w:val="00991572"/>
    <w:rsid w:val="009977CF"/>
    <w:rsid w:val="009A32FE"/>
    <w:rsid w:val="009A37D3"/>
    <w:rsid w:val="009B47B3"/>
    <w:rsid w:val="009E15CD"/>
    <w:rsid w:val="009E2692"/>
    <w:rsid w:val="009E6334"/>
    <w:rsid w:val="009E7972"/>
    <w:rsid w:val="009E7EEC"/>
    <w:rsid w:val="00A0109A"/>
    <w:rsid w:val="00A03585"/>
    <w:rsid w:val="00A0682D"/>
    <w:rsid w:val="00A11DC6"/>
    <w:rsid w:val="00A2166F"/>
    <w:rsid w:val="00A259FA"/>
    <w:rsid w:val="00A35714"/>
    <w:rsid w:val="00A42716"/>
    <w:rsid w:val="00A42CE6"/>
    <w:rsid w:val="00A51101"/>
    <w:rsid w:val="00A51557"/>
    <w:rsid w:val="00A575A5"/>
    <w:rsid w:val="00A6377E"/>
    <w:rsid w:val="00A67786"/>
    <w:rsid w:val="00A70433"/>
    <w:rsid w:val="00A73087"/>
    <w:rsid w:val="00A802A0"/>
    <w:rsid w:val="00AB45FE"/>
    <w:rsid w:val="00AB4BBB"/>
    <w:rsid w:val="00AB61F8"/>
    <w:rsid w:val="00AD3366"/>
    <w:rsid w:val="00AD644B"/>
    <w:rsid w:val="00AF5182"/>
    <w:rsid w:val="00AF5261"/>
    <w:rsid w:val="00B02AD9"/>
    <w:rsid w:val="00B07A18"/>
    <w:rsid w:val="00B12FF5"/>
    <w:rsid w:val="00B16CAA"/>
    <w:rsid w:val="00B16CAC"/>
    <w:rsid w:val="00B24810"/>
    <w:rsid w:val="00B3126F"/>
    <w:rsid w:val="00B3231D"/>
    <w:rsid w:val="00B603A4"/>
    <w:rsid w:val="00B61542"/>
    <w:rsid w:val="00B61B73"/>
    <w:rsid w:val="00B66948"/>
    <w:rsid w:val="00B67602"/>
    <w:rsid w:val="00B7111A"/>
    <w:rsid w:val="00B77CE0"/>
    <w:rsid w:val="00BA4E40"/>
    <w:rsid w:val="00BA534A"/>
    <w:rsid w:val="00BA6ABB"/>
    <w:rsid w:val="00BB3A49"/>
    <w:rsid w:val="00BC4A75"/>
    <w:rsid w:val="00BD3675"/>
    <w:rsid w:val="00BD7FD7"/>
    <w:rsid w:val="00BE187E"/>
    <w:rsid w:val="00BE4EDD"/>
    <w:rsid w:val="00C00DBE"/>
    <w:rsid w:val="00C047A6"/>
    <w:rsid w:val="00C062DB"/>
    <w:rsid w:val="00C14C51"/>
    <w:rsid w:val="00C2090D"/>
    <w:rsid w:val="00C237D2"/>
    <w:rsid w:val="00C27424"/>
    <w:rsid w:val="00C35312"/>
    <w:rsid w:val="00C401FD"/>
    <w:rsid w:val="00C478DB"/>
    <w:rsid w:val="00C532E1"/>
    <w:rsid w:val="00C56E28"/>
    <w:rsid w:val="00C6663E"/>
    <w:rsid w:val="00C6759A"/>
    <w:rsid w:val="00C70E9A"/>
    <w:rsid w:val="00C747C8"/>
    <w:rsid w:val="00C76DCF"/>
    <w:rsid w:val="00CA0D5A"/>
    <w:rsid w:val="00CA47B1"/>
    <w:rsid w:val="00CB4CFF"/>
    <w:rsid w:val="00CB5175"/>
    <w:rsid w:val="00CC1771"/>
    <w:rsid w:val="00CC767E"/>
    <w:rsid w:val="00CD1EC4"/>
    <w:rsid w:val="00CE0BBD"/>
    <w:rsid w:val="00CE493F"/>
    <w:rsid w:val="00CF1DAB"/>
    <w:rsid w:val="00D01E3C"/>
    <w:rsid w:val="00D03944"/>
    <w:rsid w:val="00D23B98"/>
    <w:rsid w:val="00D24DEB"/>
    <w:rsid w:val="00D27119"/>
    <w:rsid w:val="00D43350"/>
    <w:rsid w:val="00D72800"/>
    <w:rsid w:val="00D76A3C"/>
    <w:rsid w:val="00D8279A"/>
    <w:rsid w:val="00D90A28"/>
    <w:rsid w:val="00DB1D55"/>
    <w:rsid w:val="00DB5902"/>
    <w:rsid w:val="00DB5CA3"/>
    <w:rsid w:val="00DB5E29"/>
    <w:rsid w:val="00DD6BE8"/>
    <w:rsid w:val="00DE2DB5"/>
    <w:rsid w:val="00DE6620"/>
    <w:rsid w:val="00DE6D01"/>
    <w:rsid w:val="00DF0241"/>
    <w:rsid w:val="00DF317C"/>
    <w:rsid w:val="00E1618A"/>
    <w:rsid w:val="00E30A61"/>
    <w:rsid w:val="00E349A3"/>
    <w:rsid w:val="00E36084"/>
    <w:rsid w:val="00E4672B"/>
    <w:rsid w:val="00E5605A"/>
    <w:rsid w:val="00E72143"/>
    <w:rsid w:val="00E87E72"/>
    <w:rsid w:val="00E93F39"/>
    <w:rsid w:val="00E9679F"/>
    <w:rsid w:val="00EA6A8F"/>
    <w:rsid w:val="00EB29B6"/>
    <w:rsid w:val="00EB5102"/>
    <w:rsid w:val="00EB65BE"/>
    <w:rsid w:val="00EC7B1F"/>
    <w:rsid w:val="00ED2921"/>
    <w:rsid w:val="00ED65FB"/>
    <w:rsid w:val="00EE524D"/>
    <w:rsid w:val="00EF00FE"/>
    <w:rsid w:val="00EF05AF"/>
    <w:rsid w:val="00F00A33"/>
    <w:rsid w:val="00F1359A"/>
    <w:rsid w:val="00F14CDA"/>
    <w:rsid w:val="00F37F5E"/>
    <w:rsid w:val="00F46D9B"/>
    <w:rsid w:val="00F7287B"/>
    <w:rsid w:val="00F7543C"/>
    <w:rsid w:val="00F9552B"/>
    <w:rsid w:val="00FC77EB"/>
    <w:rsid w:val="00FD16A6"/>
    <w:rsid w:val="00FD433A"/>
    <w:rsid w:val="00FE373E"/>
    <w:rsid w:val="00FE3897"/>
    <w:rsid w:val="00FE52AE"/>
    <w:rsid w:val="00FE7EB1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B1F"/>
    <w:rPr>
      <w:sz w:val="24"/>
      <w:szCs w:val="24"/>
    </w:rPr>
  </w:style>
  <w:style w:type="paragraph" w:styleId="1">
    <w:name w:val="heading 1"/>
    <w:basedOn w:val="a"/>
    <w:next w:val="a"/>
    <w:qFormat/>
    <w:rsid w:val="00EC7B1F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216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B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7B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7B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C7B1F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EC7B1F"/>
    <w:pPr>
      <w:ind w:firstLine="540"/>
      <w:jc w:val="both"/>
    </w:pPr>
    <w:rPr>
      <w:sz w:val="28"/>
    </w:rPr>
  </w:style>
  <w:style w:type="character" w:customStyle="1" w:styleId="apple-style-span">
    <w:name w:val="apple-style-span"/>
    <w:basedOn w:val="a0"/>
    <w:rsid w:val="001459D3"/>
  </w:style>
  <w:style w:type="paragraph" w:styleId="a5">
    <w:name w:val="header"/>
    <w:basedOn w:val="a"/>
    <w:link w:val="a6"/>
    <w:rsid w:val="00442B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2BFC"/>
    <w:rPr>
      <w:sz w:val="24"/>
      <w:szCs w:val="24"/>
    </w:rPr>
  </w:style>
  <w:style w:type="paragraph" w:styleId="a7">
    <w:name w:val="footer"/>
    <w:basedOn w:val="a"/>
    <w:link w:val="a8"/>
    <w:uiPriority w:val="99"/>
    <w:rsid w:val="00442B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2BF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2166F"/>
    <w:rPr>
      <w:rFonts w:ascii="Cambria" w:hAnsi="Cambria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31B55"/>
  </w:style>
  <w:style w:type="paragraph" w:styleId="a9">
    <w:name w:val="Body Text Indent"/>
    <w:basedOn w:val="a"/>
    <w:link w:val="aa"/>
    <w:uiPriority w:val="99"/>
    <w:unhideWhenUsed/>
    <w:rsid w:val="00DE2D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2DB5"/>
    <w:rPr>
      <w:sz w:val="24"/>
      <w:szCs w:val="24"/>
    </w:rPr>
  </w:style>
  <w:style w:type="paragraph" w:styleId="ab">
    <w:name w:val="Normal (Web)"/>
    <w:basedOn w:val="a"/>
    <w:uiPriority w:val="99"/>
    <w:rsid w:val="00DE2DB5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0713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13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 МО Кабанский район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adm_ur3</dc:creator>
  <cp:keywords/>
  <cp:lastModifiedBy>User</cp:lastModifiedBy>
  <cp:revision>6</cp:revision>
  <cp:lastPrinted>2021-06-08T07:33:00Z</cp:lastPrinted>
  <dcterms:created xsi:type="dcterms:W3CDTF">2021-04-25T05:27:00Z</dcterms:created>
  <dcterms:modified xsi:type="dcterms:W3CDTF">2021-06-08T07:33:00Z</dcterms:modified>
</cp:coreProperties>
</file>